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EF757C" w:rsidTr="00424B46">
        <w:tc>
          <w:tcPr>
            <w:tcW w:w="3640" w:type="dxa"/>
          </w:tcPr>
          <w:p w:rsidR="00EF757C" w:rsidRDefault="00EF757C" w:rsidP="00424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EF757C" w:rsidRDefault="00EF757C" w:rsidP="00424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EF757C" w:rsidRDefault="00EF757C" w:rsidP="00424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EF757C" w:rsidRDefault="00EF757C" w:rsidP="00424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PATVIRTINTA</w:t>
            </w:r>
          </w:p>
          <w:p w:rsidR="00EF757C" w:rsidRDefault="00EF757C" w:rsidP="00424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Trakų pradinės mokyklos</w:t>
            </w:r>
          </w:p>
          <w:p w:rsidR="00EF757C" w:rsidRDefault="00EF757C" w:rsidP="00424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irektoriaus 2025 m. rugsėjo 3 d. </w:t>
            </w:r>
          </w:p>
          <w:p w:rsidR="00EF757C" w:rsidRPr="00BE5C19" w:rsidRDefault="00EF757C" w:rsidP="00424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sakymu Nr. 1.3.176(V) </w:t>
            </w:r>
          </w:p>
        </w:tc>
      </w:tr>
    </w:tbl>
    <w:p w:rsidR="00EF757C" w:rsidRDefault="00EF757C" w:rsidP="002B553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553C" w:rsidRPr="00DA3EE1" w:rsidRDefault="002B553C" w:rsidP="002B553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3EE1">
        <w:rPr>
          <w:rFonts w:ascii="Times New Roman" w:eastAsia="Calibri" w:hAnsi="Times New Roman" w:cs="Times New Roman"/>
          <w:b/>
          <w:sz w:val="24"/>
          <w:szCs w:val="24"/>
        </w:rPr>
        <w:t>TRAKŲ PRADINĖS MOKYKLOS</w:t>
      </w:r>
    </w:p>
    <w:p w:rsidR="002B553C" w:rsidRDefault="00E7147E" w:rsidP="002B553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2025-2026</w:t>
      </w:r>
      <w:r w:rsidR="002B553C" w:rsidRPr="7949DC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M.M.  I PUSMEČIO NEFORMALAUS UGDYMO TVARKARAŠTIS   </w:t>
      </w:r>
    </w:p>
    <w:p w:rsidR="00EF757C" w:rsidRPr="00DA3EE1" w:rsidRDefault="00EF757C" w:rsidP="002B55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1134"/>
        <w:gridCol w:w="1560"/>
        <w:gridCol w:w="2835"/>
        <w:gridCol w:w="3685"/>
      </w:tblGrid>
      <w:tr w:rsidR="002B553C" w:rsidRPr="00DA3EE1" w:rsidTr="00EF757C">
        <w:trPr>
          <w:trHeight w:val="626"/>
          <w:jc w:val="center"/>
        </w:trPr>
        <w:tc>
          <w:tcPr>
            <w:tcW w:w="1696" w:type="dxa"/>
          </w:tcPr>
          <w:p w:rsidR="002B553C" w:rsidRPr="00DA3EE1" w:rsidRDefault="002B553C" w:rsidP="00EF7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Savaitės diena</w:t>
            </w:r>
          </w:p>
        </w:tc>
        <w:tc>
          <w:tcPr>
            <w:tcW w:w="3969" w:type="dxa"/>
          </w:tcPr>
          <w:p w:rsidR="002B553C" w:rsidRPr="00DA3EE1" w:rsidRDefault="002B553C" w:rsidP="00EF7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Užsiėmimo pavadinimas</w:t>
            </w:r>
          </w:p>
        </w:tc>
        <w:tc>
          <w:tcPr>
            <w:tcW w:w="1134" w:type="dxa"/>
          </w:tcPr>
          <w:p w:rsidR="002B553C" w:rsidRDefault="002B553C" w:rsidP="00EF7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Val.</w:t>
            </w:r>
          </w:p>
          <w:p w:rsidR="002B553C" w:rsidRPr="00DA3EE1" w:rsidRDefault="002B553C" w:rsidP="00EF7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skaičius</w:t>
            </w:r>
          </w:p>
        </w:tc>
        <w:tc>
          <w:tcPr>
            <w:tcW w:w="1560" w:type="dxa"/>
          </w:tcPr>
          <w:p w:rsidR="002B553C" w:rsidRPr="00DA3EE1" w:rsidRDefault="002B553C" w:rsidP="00EF7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835" w:type="dxa"/>
          </w:tcPr>
          <w:p w:rsidR="002B553C" w:rsidRPr="00DA3EE1" w:rsidRDefault="002B553C" w:rsidP="00EF7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685" w:type="dxa"/>
          </w:tcPr>
          <w:p w:rsidR="002B553C" w:rsidRPr="00DA3EE1" w:rsidRDefault="002B553C" w:rsidP="00EF75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Vadovo vardas ir pavardė</w:t>
            </w:r>
          </w:p>
        </w:tc>
      </w:tr>
      <w:tr w:rsidR="002B553C" w:rsidRPr="00DA3EE1" w:rsidTr="00EF757C">
        <w:trPr>
          <w:trHeight w:val="1485"/>
          <w:jc w:val="center"/>
        </w:trPr>
        <w:tc>
          <w:tcPr>
            <w:tcW w:w="1696" w:type="dxa"/>
          </w:tcPr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3969" w:type="dxa"/>
          </w:tcPr>
          <w:p w:rsidR="002B553C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kalba 1b</w:t>
            </w:r>
            <w:r w:rsidR="002B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</w:t>
            </w:r>
          </w:p>
          <w:p w:rsidR="002B553C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kalba 1c</w:t>
            </w:r>
            <w:r w:rsidR="002B553C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</w:t>
            </w:r>
          </w:p>
          <w:p w:rsidR="00147F47" w:rsidRPr="00DA3EE1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Stalo žaidimai 2 kl.</w:t>
            </w:r>
          </w:p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Judrieji žaidimai 1-2 kl.</w:t>
            </w:r>
          </w:p>
          <w:p w:rsidR="009923FE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Pasakų pasaulyje 1 kl.</w:t>
            </w:r>
          </w:p>
          <w:p w:rsidR="00147F47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Žaidžiame teatrą 2 kl.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 4c kl.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 3d kl.</w:t>
            </w:r>
          </w:p>
          <w:p w:rsidR="000A4406" w:rsidRDefault="000A4406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Judrieji žaidimai 3-4 kl.</w:t>
            </w:r>
          </w:p>
          <w:p w:rsidR="009923FE" w:rsidRPr="00DA3EE1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Futbolas 1-2 kl.</w:t>
            </w:r>
          </w:p>
        </w:tc>
        <w:tc>
          <w:tcPr>
            <w:tcW w:w="1134" w:type="dxa"/>
          </w:tcPr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949DC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279BD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47F47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A4406" w:rsidRPr="00DA3EE1" w:rsidRDefault="000A4406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B553C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12.50-13.3</w:t>
            </w:r>
            <w:r w:rsidR="002B55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B553C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12.50-13.3</w:t>
            </w:r>
            <w:r w:rsidR="002B553C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47F47" w:rsidRPr="00DA3EE1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</w:p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13:00-13.45</w:t>
            </w:r>
          </w:p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13:00-13.45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:rsidR="000A4406" w:rsidRPr="00DA3EE1" w:rsidRDefault="000A4406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  <w:p w:rsidR="002B553C" w:rsidRPr="00DA3EE1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835" w:type="dxa"/>
          </w:tcPr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k. kab.</w:t>
            </w:r>
          </w:p>
          <w:p w:rsidR="002B553C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k.  kab.</w:t>
            </w:r>
          </w:p>
          <w:p w:rsidR="00147F47" w:rsidRPr="00DA3EE1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2b klasė</w:t>
            </w:r>
          </w:p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Sporto salė</w:t>
            </w:r>
          </w:p>
          <w:p w:rsidR="009923FE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1b klasė</w:t>
            </w:r>
          </w:p>
          <w:p w:rsidR="00147F47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Aktų salė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4c klasė</w:t>
            </w:r>
          </w:p>
          <w:p w:rsidR="00672CC4" w:rsidRDefault="00C148F2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3c</w:t>
            </w:r>
            <w:r w:rsidR="0067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klasė</w:t>
            </w:r>
          </w:p>
          <w:p w:rsidR="00147F47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salė, maniežas</w:t>
            </w:r>
          </w:p>
          <w:p w:rsidR="000A4406" w:rsidRPr="00DA3EE1" w:rsidRDefault="000A4406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salė, maniežas</w:t>
            </w:r>
          </w:p>
        </w:tc>
        <w:tc>
          <w:tcPr>
            <w:tcW w:w="3685" w:type="dxa"/>
          </w:tcPr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Rulevičienė</w:t>
            </w:r>
            <w:proofErr w:type="spellEnd"/>
          </w:p>
          <w:p w:rsidR="009923FE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Julija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Zaleščevskaja</w:t>
            </w:r>
            <w:proofErr w:type="spellEnd"/>
          </w:p>
          <w:p w:rsidR="00147F47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Kmieliauskienė</w:t>
            </w:r>
            <w:proofErr w:type="spellEnd"/>
          </w:p>
          <w:p w:rsidR="002B553C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Ernestas Zakarevičius</w:t>
            </w:r>
          </w:p>
          <w:p w:rsidR="009923FE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Taškuvienė</w:t>
            </w:r>
            <w:proofErr w:type="spellEnd"/>
          </w:p>
          <w:p w:rsidR="00147F47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Žyvilė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Kacelavičienė</w:t>
            </w:r>
            <w:proofErr w:type="spellEnd"/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Čiževskaja</w:t>
            </w:r>
            <w:proofErr w:type="spellEnd"/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Jolanta Puodžiūnaitė</w:t>
            </w:r>
          </w:p>
          <w:p w:rsidR="000A4406" w:rsidRDefault="000A4406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Ernestas Zakarevičius</w:t>
            </w:r>
          </w:p>
          <w:p w:rsidR="00147F47" w:rsidRPr="00DA3EE1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Vidmantas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</w:tc>
      </w:tr>
      <w:tr w:rsidR="002B553C" w:rsidRPr="00DA3EE1" w:rsidTr="00EF757C">
        <w:trPr>
          <w:jc w:val="center"/>
        </w:trPr>
        <w:tc>
          <w:tcPr>
            <w:tcW w:w="1696" w:type="dxa"/>
          </w:tcPr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3969" w:type="dxa"/>
          </w:tcPr>
          <w:p w:rsidR="002B553C" w:rsidRPr="00DA3EE1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Judrieji žaidimai 1-2 kl.</w:t>
            </w:r>
          </w:p>
          <w:p w:rsidR="002B553C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Dainavimas 2-3 kl.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Kryptingas meninis ugdymas 3b kl.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 4b kl.</w:t>
            </w:r>
          </w:p>
          <w:p w:rsidR="003E23A1" w:rsidRDefault="003E23A1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Emociukai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1-2 kl.</w:t>
            </w:r>
          </w:p>
          <w:p w:rsidR="00CD08B3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Judrieji žaidimai 3-4 kl.</w:t>
            </w:r>
          </w:p>
          <w:p w:rsidR="00CD08B3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Akompanavimas</w:t>
            </w:r>
          </w:p>
          <w:p w:rsidR="003E23A1" w:rsidRPr="00DA3EE1" w:rsidRDefault="003E23A1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Futbolas 3-4 kl.</w:t>
            </w:r>
          </w:p>
        </w:tc>
        <w:tc>
          <w:tcPr>
            <w:tcW w:w="1134" w:type="dxa"/>
          </w:tcPr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08B3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E23A1" w:rsidRDefault="003E23A1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08B3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Pr="00DA3EE1" w:rsidRDefault="00CC7C75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:rsidR="00CD08B3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:rsidR="003E23A1" w:rsidRDefault="003E23A1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  <w:p w:rsidR="00CD08B3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  <w:p w:rsidR="00EF757C" w:rsidRDefault="00EF757C" w:rsidP="003E23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  <w:p w:rsidR="00CD08B3" w:rsidRPr="00DA3EE1" w:rsidRDefault="00CC7C75" w:rsidP="003E23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835" w:type="dxa"/>
          </w:tcPr>
          <w:p w:rsidR="002B553C" w:rsidRPr="00DA3EE1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salė</w:t>
            </w:r>
          </w:p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8C6B91A">
              <w:rPr>
                <w:rFonts w:ascii="Times New Roman" w:eastAsia="Calibri" w:hAnsi="Times New Roman" w:cs="Times New Roman"/>
                <w:sz w:val="24"/>
                <w:szCs w:val="24"/>
              </w:rPr>
              <w:t>Aktų salė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3b klasė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4b klasė</w:t>
            </w:r>
          </w:p>
          <w:p w:rsidR="003E23A1" w:rsidRDefault="003E23A1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Logopedo kab.</w:t>
            </w:r>
          </w:p>
          <w:p w:rsidR="00CD08B3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salė, maniežas</w:t>
            </w:r>
          </w:p>
          <w:p w:rsidR="00CD08B3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Aktų salė</w:t>
            </w:r>
          </w:p>
          <w:p w:rsidR="002B553C" w:rsidRPr="00DA3EE1" w:rsidRDefault="00CC7C75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salė, maniežas</w:t>
            </w:r>
          </w:p>
        </w:tc>
        <w:tc>
          <w:tcPr>
            <w:tcW w:w="3685" w:type="dxa"/>
          </w:tcPr>
          <w:p w:rsidR="002B553C" w:rsidRPr="00DA3EE1" w:rsidRDefault="00C148F2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147F47">
              <w:rPr>
                <w:rFonts w:ascii="Times New Roman" w:eastAsia="Calibri" w:hAnsi="Times New Roman" w:cs="Times New Roman"/>
                <w:sz w:val="24"/>
                <w:szCs w:val="24"/>
              </w:rPr>
              <w:t>rnestas Zakarevičius</w:t>
            </w:r>
          </w:p>
          <w:p w:rsidR="002B553C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Sandra Stasiūnaitė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Luskevičienė</w:t>
            </w:r>
            <w:proofErr w:type="spellEnd"/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Girėnas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Širbinskas</w:t>
            </w:r>
            <w:proofErr w:type="spellEnd"/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Alesionkaitė-Čirbienė</w:t>
            </w:r>
            <w:proofErr w:type="spellEnd"/>
          </w:p>
          <w:p w:rsidR="003E23A1" w:rsidRDefault="003E23A1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Meilė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Dubosienė</w:t>
            </w:r>
            <w:proofErr w:type="spellEnd"/>
          </w:p>
          <w:p w:rsidR="00CD08B3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Ernestas Zakarevičius</w:t>
            </w:r>
          </w:p>
          <w:p w:rsidR="00CD08B3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Sandra Stasiūnaitė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Luskevičienė</w:t>
            </w:r>
            <w:proofErr w:type="spellEnd"/>
          </w:p>
          <w:p w:rsidR="00CC7C75" w:rsidRPr="00DA3EE1" w:rsidRDefault="00CC7C75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Vidmantas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</w:tc>
      </w:tr>
      <w:tr w:rsidR="002B553C" w:rsidRPr="00DA3EE1" w:rsidTr="00EF757C">
        <w:trPr>
          <w:jc w:val="center"/>
        </w:trPr>
        <w:tc>
          <w:tcPr>
            <w:tcW w:w="1696" w:type="dxa"/>
          </w:tcPr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3969" w:type="dxa"/>
          </w:tcPr>
          <w:p w:rsidR="002B553C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kalba 1a</w:t>
            </w:r>
            <w:r w:rsidR="00992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</w:t>
            </w:r>
          </w:p>
          <w:p w:rsidR="00147F47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kalba 1d kl.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Šokiai 1-2 kl.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 3c kl.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Darbščiosios rankos 1-2 kl.</w:t>
            </w:r>
          </w:p>
          <w:p w:rsidR="000A4406" w:rsidRPr="00DA3EE1" w:rsidRDefault="000A4406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 4a kl.</w:t>
            </w:r>
          </w:p>
        </w:tc>
        <w:tc>
          <w:tcPr>
            <w:tcW w:w="1134" w:type="dxa"/>
          </w:tcPr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AE724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AE724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B553C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12.50-13.3</w:t>
            </w:r>
            <w:r w:rsidR="002B55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B553C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12.50-13.3</w:t>
            </w:r>
            <w:r w:rsidR="002B553C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:rsidR="002B553C" w:rsidRPr="00DA3EE1" w:rsidRDefault="000A4406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835" w:type="dxa"/>
          </w:tcPr>
          <w:p w:rsidR="002B553C" w:rsidRPr="00DA3EE1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k. kab.</w:t>
            </w:r>
          </w:p>
          <w:p w:rsidR="00147F47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k. kab.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Aktų salė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3c klasė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1c klasė</w:t>
            </w:r>
          </w:p>
          <w:p w:rsidR="000A4406" w:rsidRPr="00DA3EE1" w:rsidRDefault="000A4406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4a klasė</w:t>
            </w:r>
          </w:p>
        </w:tc>
        <w:tc>
          <w:tcPr>
            <w:tcW w:w="3685" w:type="dxa"/>
          </w:tcPr>
          <w:p w:rsidR="002B553C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Rulevičienė</w:t>
            </w:r>
            <w:proofErr w:type="spellEnd"/>
          </w:p>
          <w:p w:rsidR="00147F47" w:rsidRDefault="009923FE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Julija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Zaleščevskaja</w:t>
            </w:r>
            <w:proofErr w:type="spellEnd"/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Deimantė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Prišmantaitė</w:t>
            </w:r>
            <w:proofErr w:type="spellEnd"/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Jolanta Puodžiūnaitė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Daiva Januškevičienė</w:t>
            </w:r>
          </w:p>
          <w:p w:rsidR="002B553C" w:rsidRPr="00DA3EE1" w:rsidRDefault="000A4406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Audronė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Civilkienė</w:t>
            </w:r>
            <w:proofErr w:type="spellEnd"/>
          </w:p>
        </w:tc>
      </w:tr>
      <w:tr w:rsidR="002B553C" w:rsidRPr="00DA3EE1" w:rsidTr="00EF757C">
        <w:trPr>
          <w:jc w:val="center"/>
        </w:trPr>
        <w:tc>
          <w:tcPr>
            <w:tcW w:w="1696" w:type="dxa"/>
          </w:tcPr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Ketvirtadienis</w:t>
            </w:r>
          </w:p>
        </w:tc>
        <w:tc>
          <w:tcPr>
            <w:tcW w:w="3969" w:type="dxa"/>
          </w:tcPr>
          <w:p w:rsidR="002B553C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 4d kl.</w:t>
            </w:r>
          </w:p>
          <w:p w:rsidR="00C148F2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Šokiai 3-4 kl.</w:t>
            </w:r>
          </w:p>
          <w:p w:rsidR="00C148F2" w:rsidRPr="00DA3EE1" w:rsidRDefault="00C148F2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 1c kl.</w:t>
            </w:r>
          </w:p>
        </w:tc>
        <w:tc>
          <w:tcPr>
            <w:tcW w:w="1134" w:type="dxa"/>
          </w:tcPr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148F2" w:rsidRPr="00DA3EE1" w:rsidRDefault="00C148F2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12.00-12.45</w:t>
            </w:r>
          </w:p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:rsidR="00C148F2" w:rsidRPr="00DA3EE1" w:rsidRDefault="00C148F2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835" w:type="dxa"/>
          </w:tcPr>
          <w:p w:rsidR="002B553C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4d klasė</w:t>
            </w:r>
          </w:p>
          <w:p w:rsidR="00CD08B3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Aktų salė</w:t>
            </w:r>
          </w:p>
          <w:p w:rsidR="00C148F2" w:rsidRPr="00DA3EE1" w:rsidRDefault="00C148F2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1c klasė</w:t>
            </w:r>
          </w:p>
        </w:tc>
        <w:tc>
          <w:tcPr>
            <w:tcW w:w="3685" w:type="dxa"/>
          </w:tcPr>
          <w:p w:rsidR="002B553C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2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 w:rsidR="00672CC4">
              <w:rPr>
                <w:rFonts w:ascii="Times New Roman" w:eastAsia="Calibri" w:hAnsi="Times New Roman" w:cs="Times New Roman"/>
                <w:sz w:val="24"/>
                <w:szCs w:val="24"/>
              </w:rPr>
              <w:t>Kacelavičiūtė</w:t>
            </w:r>
            <w:proofErr w:type="spellEnd"/>
          </w:p>
          <w:p w:rsidR="00CD08B3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Deimantė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Prišmantaitė</w:t>
            </w:r>
            <w:proofErr w:type="spellEnd"/>
          </w:p>
          <w:p w:rsidR="00C148F2" w:rsidRPr="00DA3EE1" w:rsidRDefault="00C148F2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Grudzinskaitė</w:t>
            </w:r>
            <w:proofErr w:type="spellEnd"/>
          </w:p>
        </w:tc>
      </w:tr>
      <w:tr w:rsidR="002B553C" w:rsidRPr="00DA3EE1" w:rsidTr="00EF757C">
        <w:trPr>
          <w:jc w:val="center"/>
        </w:trPr>
        <w:tc>
          <w:tcPr>
            <w:tcW w:w="1696" w:type="dxa"/>
          </w:tcPr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3969" w:type="dxa"/>
          </w:tcPr>
          <w:p w:rsidR="002B553C" w:rsidRPr="00DA3EE1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Futbolas 1-2 kl.</w:t>
            </w:r>
          </w:p>
          <w:p w:rsidR="00CD08B3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Emociukai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3-4 kl.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Darbščiosios rankos 1-4 kl.</w:t>
            </w:r>
          </w:p>
          <w:p w:rsidR="00CD08B3" w:rsidRPr="00DA3EE1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Futbolas 3-4 kl.</w:t>
            </w:r>
          </w:p>
        </w:tc>
        <w:tc>
          <w:tcPr>
            <w:tcW w:w="1134" w:type="dxa"/>
          </w:tcPr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AE724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53C" w:rsidRPr="00DA3EE1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B553C" w:rsidRPr="00DA3EE1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  <w:p w:rsidR="002B553C" w:rsidRPr="00DA3EE1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AE724E9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:rsidR="002B553C" w:rsidRDefault="002B553C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AE724E9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:rsidR="00CD08B3" w:rsidRPr="00DA3EE1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835" w:type="dxa"/>
          </w:tcPr>
          <w:p w:rsidR="002B553C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salė, maniežas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Logopedo kab.</w:t>
            </w:r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1c klasė</w:t>
            </w:r>
          </w:p>
          <w:p w:rsidR="00CD08B3" w:rsidRPr="00DA3EE1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salė, maniežas</w:t>
            </w:r>
          </w:p>
        </w:tc>
        <w:tc>
          <w:tcPr>
            <w:tcW w:w="3685" w:type="dxa"/>
          </w:tcPr>
          <w:p w:rsidR="002B553C" w:rsidRDefault="00147F47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Vidmantas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Meilė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Dubosienė</w:t>
            </w:r>
            <w:proofErr w:type="spellEnd"/>
          </w:p>
          <w:p w:rsidR="00672CC4" w:rsidRDefault="00672CC4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Daiva Januškevičienė</w:t>
            </w:r>
          </w:p>
          <w:p w:rsidR="00CD08B3" w:rsidRPr="00DA3EE1" w:rsidRDefault="00CD08B3" w:rsidP="009D5D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Vidmantas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</w:tc>
      </w:tr>
    </w:tbl>
    <w:p w:rsidR="002B553C" w:rsidRDefault="002B553C" w:rsidP="002B55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B553C" w:rsidRPr="00DA3EE1" w:rsidRDefault="002B553C" w:rsidP="002B55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B553C" w:rsidRPr="00DA3EE1" w:rsidRDefault="002B553C" w:rsidP="002B553C">
      <w:pPr>
        <w:rPr>
          <w:rFonts w:ascii="Times New Roman" w:eastAsia="Calibri" w:hAnsi="Times New Roman" w:cs="Times New Roman"/>
          <w:sz w:val="24"/>
          <w:szCs w:val="24"/>
        </w:rPr>
      </w:pPr>
      <w:r w:rsidRPr="00DA3EE1">
        <w:rPr>
          <w:rFonts w:ascii="Times New Roman" w:eastAsia="Calibri" w:hAnsi="Times New Roman" w:cs="Times New Roman"/>
          <w:sz w:val="24"/>
          <w:szCs w:val="24"/>
        </w:rPr>
        <w:tab/>
      </w:r>
      <w:r w:rsidRPr="00DA3EE1">
        <w:rPr>
          <w:rFonts w:ascii="Times New Roman" w:eastAsia="Calibri" w:hAnsi="Times New Roman" w:cs="Times New Roman"/>
          <w:sz w:val="24"/>
          <w:szCs w:val="24"/>
        </w:rPr>
        <w:tab/>
      </w:r>
      <w:r w:rsidRPr="00DA3EE1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</w:t>
      </w:r>
    </w:p>
    <w:p w:rsidR="002B553C" w:rsidRDefault="002B553C" w:rsidP="002B553C"/>
    <w:p w:rsidR="00504A7E" w:rsidRDefault="00504A7E">
      <w:bookmarkStart w:id="0" w:name="_GoBack"/>
      <w:bookmarkEnd w:id="0"/>
    </w:p>
    <w:sectPr w:rsidR="00504A7E" w:rsidSect="00EF757C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6A"/>
    <w:rsid w:val="00067C25"/>
    <w:rsid w:val="000A4406"/>
    <w:rsid w:val="00147F47"/>
    <w:rsid w:val="00261C6C"/>
    <w:rsid w:val="002B553C"/>
    <w:rsid w:val="00327922"/>
    <w:rsid w:val="003E23A1"/>
    <w:rsid w:val="00504A7E"/>
    <w:rsid w:val="005742DE"/>
    <w:rsid w:val="00672CC4"/>
    <w:rsid w:val="009923FE"/>
    <w:rsid w:val="00C148F2"/>
    <w:rsid w:val="00CC7C75"/>
    <w:rsid w:val="00CD08B3"/>
    <w:rsid w:val="00CD3F6A"/>
    <w:rsid w:val="00DD4279"/>
    <w:rsid w:val="00E7147E"/>
    <w:rsid w:val="00E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9F5F"/>
  <w15:chartTrackingRefBased/>
  <w15:docId w15:val="{CA628F77-A3BF-4B98-AE58-507216E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55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67C25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EF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2025-09-09T12:50:00Z</cp:lastPrinted>
  <dcterms:created xsi:type="dcterms:W3CDTF">2025-09-09T12:52:00Z</dcterms:created>
  <dcterms:modified xsi:type="dcterms:W3CDTF">2025-09-09T12:52:00Z</dcterms:modified>
</cp:coreProperties>
</file>